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3D0B0B" w14:textId="77777777" w:rsidR="00017ECB" w:rsidRPr="00017ECB" w:rsidRDefault="00017ECB" w:rsidP="008B38D3">
      <w:pPr>
        <w:rPr>
          <w:rFonts w:ascii="Broadway" w:hAnsi="Broadway" w:cs="FrankRuehl"/>
          <w:b/>
          <w:sz w:val="36"/>
        </w:rPr>
      </w:pPr>
      <w:bookmarkStart w:id="0" w:name="_GoBack"/>
      <w:bookmarkEnd w:id="0"/>
      <w:r w:rsidRPr="00017ECB">
        <w:rPr>
          <w:rFonts w:ascii="Broadway" w:hAnsi="Broadway" w:cs="FrankRuehl"/>
          <w:b/>
          <w:sz w:val="36"/>
        </w:rPr>
        <w:t>Final Project</w:t>
      </w:r>
    </w:p>
    <w:p w14:paraId="1BDD6596" w14:textId="77777777" w:rsidR="008B38D3" w:rsidRPr="008B38D3" w:rsidRDefault="008B38D3" w:rsidP="008B38D3">
      <w:r w:rsidRPr="008B38D3">
        <w:rPr>
          <w:noProof/>
        </w:rPr>
        <w:drawing>
          <wp:inline distT="0" distB="0" distL="0" distR="0" wp14:anchorId="7C0E523B" wp14:editId="4C75A622">
            <wp:extent cx="1250950" cy="1816100"/>
            <wp:effectExtent l="0" t="0" r="6350" b="0"/>
            <wp:docPr id="3" name="Picture 3" descr="Rumplestiltsk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umplestiltski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950" cy="181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38D3">
        <w:rPr>
          <w:noProof/>
        </w:rPr>
        <w:drawing>
          <wp:inline distT="0" distB="0" distL="0" distR="0" wp14:anchorId="58733433" wp14:editId="56A67E2A">
            <wp:extent cx="1250950" cy="1790700"/>
            <wp:effectExtent l="0" t="0" r="6350" b="0"/>
            <wp:docPr id="2" name="Picture 2" descr="riding hoo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iding hoo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95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38D3">
        <w:rPr>
          <w:noProof/>
        </w:rPr>
        <w:drawing>
          <wp:inline distT="0" distB="0" distL="0" distR="0" wp14:anchorId="4C42F1D7" wp14:editId="3F44A41D">
            <wp:extent cx="1352550" cy="1816100"/>
            <wp:effectExtent l="0" t="0" r="0" b="0"/>
            <wp:docPr id="1" name="Picture 1" descr="Repunz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punzl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81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8EF500" w14:textId="77777777" w:rsidR="008B38D3" w:rsidRDefault="008B38D3" w:rsidP="008B38D3">
      <w:pPr>
        <w:rPr>
          <w:rStyle w:val="Hyperlink"/>
        </w:rPr>
      </w:pPr>
      <w:r>
        <w:t xml:space="preserve">You will be animating your take on a </w:t>
      </w:r>
      <w:r w:rsidRPr="008B38D3">
        <w:t>known fairy tale, myth or folk tale. This is NOT a story that you make up. If you are having a hard time thinking of a story, check out this list from Wikipedia: </w:t>
      </w:r>
      <w:hyperlink r:id="rId11" w:history="1">
        <w:r w:rsidRPr="008B38D3">
          <w:rPr>
            <w:rStyle w:val="Hyperlink"/>
          </w:rPr>
          <w:t>http://en.wikipedia.org/wiki/List_of_fairy_tales</w:t>
        </w:r>
      </w:hyperlink>
    </w:p>
    <w:p w14:paraId="6259BBBE" w14:textId="77777777" w:rsidR="00017ECB" w:rsidRDefault="00017ECB" w:rsidP="008B38D3"/>
    <w:p w14:paraId="27845173" w14:textId="77777777" w:rsidR="00CF2DD6" w:rsidRDefault="00017ECB" w:rsidP="008B38D3">
      <w:pPr>
        <w:rPr>
          <w:rStyle w:val="mceitemhidden"/>
          <w:color w:val="000000" w:themeColor="text1"/>
        </w:rPr>
      </w:pPr>
      <w:r>
        <w:t>Alternative choices: Chinese Fairy Tales:</w:t>
      </w:r>
      <w:r>
        <w:br/>
      </w:r>
      <w:hyperlink r:id="rId12" w:history="1">
        <w:r w:rsidRPr="0061419F">
          <w:rPr>
            <w:rStyle w:val="Hyperlink"/>
          </w:rPr>
          <w:t>https://www.storyberries.com/category/fairy-tales/chinese-fairy-tales/</w:t>
        </w:r>
      </w:hyperlink>
    </w:p>
    <w:p w14:paraId="1A35720F" w14:textId="77777777" w:rsidR="00017ECB" w:rsidRDefault="00017ECB" w:rsidP="008B38D3">
      <w:pPr>
        <w:rPr>
          <w:b/>
        </w:rPr>
      </w:pPr>
    </w:p>
    <w:p w14:paraId="0F6575A8" w14:textId="77777777" w:rsidR="008B38D3" w:rsidRPr="008B38D3" w:rsidRDefault="008B38D3" w:rsidP="008B38D3">
      <w:pPr>
        <w:rPr>
          <w:b/>
        </w:rPr>
      </w:pPr>
      <w:r w:rsidRPr="008B38D3">
        <w:rPr>
          <w:b/>
        </w:rPr>
        <w:t>Checklist</w:t>
      </w:r>
    </w:p>
    <w:p w14:paraId="425F5718" w14:textId="77777777" w:rsidR="008B38D3" w:rsidRPr="008B38D3" w:rsidRDefault="008B38D3" w:rsidP="008B38D3">
      <w:r w:rsidRPr="008B38D3">
        <w:t>The animation must include the following features:</w:t>
      </w:r>
    </w:p>
    <w:p w14:paraId="5E9CFBE0" w14:textId="77777777" w:rsidR="008B38D3" w:rsidRPr="008B38D3" w:rsidRDefault="008B38D3" w:rsidP="008B38D3">
      <w:r w:rsidRPr="008B38D3">
        <w:t>It has at least six events and event handlers (keyboard, mouse, timer, etc.) (2 points)</w:t>
      </w:r>
    </w:p>
    <w:p w14:paraId="47779724" w14:textId="77777777" w:rsidR="008B38D3" w:rsidRPr="008B38D3" w:rsidRDefault="008B38D3" w:rsidP="008B38D3">
      <w:r w:rsidRPr="008B38D3">
        <w:t xml:space="preserve">Asks the user at least two questions and varies the actions according to the answer. (Do you want to go through that door?  Do you want to go right or </w:t>
      </w:r>
      <w:proofErr w:type="gramStart"/>
      <w:r w:rsidRPr="008B38D3">
        <w:t>left?,</w:t>
      </w:r>
      <w:proofErr w:type="gramEnd"/>
      <w:r w:rsidRPr="008B38D3">
        <w:t xml:space="preserve"> etc.)(1 point)</w:t>
      </w:r>
    </w:p>
    <w:p w14:paraId="51EE26F4" w14:textId="77777777" w:rsidR="008B38D3" w:rsidRPr="008B38D3" w:rsidRDefault="008B38D3" w:rsidP="008B38D3">
      <w:r w:rsidRPr="008B38D3">
        <w:t xml:space="preserve">Instructions for navigating the story must be displayed in the world at the beginning or as they are needed during the </w:t>
      </w:r>
      <w:proofErr w:type="gramStart"/>
      <w:r w:rsidRPr="008B38D3">
        <w:t>story.(</w:t>
      </w:r>
      <w:proofErr w:type="gramEnd"/>
      <w:r w:rsidRPr="008B38D3">
        <w:t>1 point)</w:t>
      </w:r>
    </w:p>
    <w:p w14:paraId="3859478B" w14:textId="77777777" w:rsidR="008B38D3" w:rsidRPr="008B38D3" w:rsidRDefault="008B38D3" w:rsidP="008B38D3">
      <w:r w:rsidRPr="008B38D3">
        <w:t xml:space="preserve">You must use sub-parts to make your characters/props move more </w:t>
      </w:r>
      <w:proofErr w:type="gramStart"/>
      <w:r w:rsidRPr="008B38D3">
        <w:t>realistically.(</w:t>
      </w:r>
      <w:proofErr w:type="gramEnd"/>
      <w:r w:rsidRPr="008B38D3">
        <w:t>2 points)</w:t>
      </w:r>
    </w:p>
    <w:p w14:paraId="541A5E5C" w14:textId="77777777" w:rsidR="008B38D3" w:rsidRPr="008B38D3" w:rsidRDefault="008B38D3" w:rsidP="008B38D3">
      <w:r w:rsidRPr="008B38D3">
        <w:t>Your program is well designed and uses at least 5 procedures, each with a designated purpose and comments.  Two of those procedures must use a parameter. (2 points)</w:t>
      </w:r>
    </w:p>
    <w:p w14:paraId="12A2D879" w14:textId="77777777" w:rsidR="008B38D3" w:rsidRPr="008B38D3" w:rsidRDefault="008B38D3" w:rsidP="008B38D3">
      <w:r w:rsidRPr="008B38D3">
        <w:t xml:space="preserve">You have at least three scene </w:t>
      </w:r>
      <w:proofErr w:type="gramStart"/>
      <w:r w:rsidRPr="008B38D3">
        <w:t>changes.(</w:t>
      </w:r>
      <w:proofErr w:type="gramEnd"/>
      <w:r w:rsidRPr="008B38D3">
        <w:t>2 points)</w:t>
      </w:r>
    </w:p>
    <w:p w14:paraId="0C5766C3" w14:textId="77777777" w:rsidR="008B38D3" w:rsidRPr="008B38D3" w:rsidRDefault="008B38D3" w:rsidP="008B38D3">
      <w:r w:rsidRPr="008B38D3">
        <w:t xml:space="preserve">You have at least three camera changes with camera </w:t>
      </w:r>
      <w:proofErr w:type="gramStart"/>
      <w:r w:rsidRPr="008B38D3">
        <w:t>markers.(</w:t>
      </w:r>
      <w:proofErr w:type="gramEnd"/>
      <w:r w:rsidRPr="008B38D3">
        <w:t>2 points)</w:t>
      </w:r>
    </w:p>
    <w:p w14:paraId="100E014A" w14:textId="77777777" w:rsidR="008B38D3" w:rsidRPr="008B38D3" w:rsidRDefault="008B38D3" w:rsidP="008B38D3">
      <w:r w:rsidRPr="008B38D3">
        <w:t xml:space="preserve">You use at least three object </w:t>
      </w:r>
      <w:proofErr w:type="gramStart"/>
      <w:r w:rsidRPr="008B38D3">
        <w:t>markers.(</w:t>
      </w:r>
      <w:proofErr w:type="gramEnd"/>
      <w:r w:rsidRPr="008B38D3">
        <w:t>2 points)</w:t>
      </w:r>
    </w:p>
    <w:p w14:paraId="04541B13" w14:textId="77777777" w:rsidR="008B38D3" w:rsidRPr="008B38D3" w:rsidRDefault="008B38D3" w:rsidP="008B38D3">
      <w:r w:rsidRPr="008B38D3">
        <w:t>You use an array somewhere in your world. (These could be used with your scene changes) (1 point)</w:t>
      </w:r>
    </w:p>
    <w:p w14:paraId="299F5B4E" w14:textId="77777777" w:rsidR="008B38D3" w:rsidRPr="008B38D3" w:rsidRDefault="008B38D3" w:rsidP="008B38D3">
      <w:r w:rsidRPr="008B38D3">
        <w:t xml:space="preserve">You use at least three sounds/music.  If you use music, your world will get large fast. Only use small clips from songs and play them over and over if you want. Note that you must not use a clip longer than 30 </w:t>
      </w:r>
      <w:r w:rsidRPr="008B38D3">
        <w:lastRenderedPageBreak/>
        <w:t>seconds as that is a copyright violation. You can use </w:t>
      </w:r>
      <w:hyperlink r:id="rId13" w:history="1">
        <w:r w:rsidRPr="008B38D3">
          <w:rPr>
            <w:rStyle w:val="Hyperlink"/>
          </w:rPr>
          <w:t>audacity </w:t>
        </w:r>
      </w:hyperlink>
      <w:r w:rsidRPr="008B38D3">
        <w:t xml:space="preserve">to clip a sound if you want. You could also record short sounds if you </w:t>
      </w:r>
      <w:proofErr w:type="gramStart"/>
      <w:r w:rsidRPr="008B38D3">
        <w:t>want.(</w:t>
      </w:r>
      <w:proofErr w:type="gramEnd"/>
      <w:r w:rsidRPr="008B38D3">
        <w:t>2 points)</w:t>
      </w:r>
    </w:p>
    <w:p w14:paraId="617E8A0A" w14:textId="77777777" w:rsidR="008B38D3" w:rsidRPr="008B38D3" w:rsidRDefault="008B38D3" w:rsidP="008B38D3">
      <w:r w:rsidRPr="008B38D3">
        <w:t xml:space="preserve">The story is complete: it has a beginning and ending with appropriate characters, props, and </w:t>
      </w:r>
      <w:proofErr w:type="gramStart"/>
      <w:r w:rsidRPr="008B38D3">
        <w:t>actions.(</w:t>
      </w:r>
      <w:proofErr w:type="gramEnd"/>
      <w:r w:rsidRPr="008B38D3">
        <w:t>2 points)</w:t>
      </w:r>
    </w:p>
    <w:p w14:paraId="4E827F25" w14:textId="77777777" w:rsidR="008B38D3" w:rsidRPr="008B38D3" w:rsidRDefault="008B38D3" w:rsidP="008B38D3">
      <w:r w:rsidRPr="008B38D3">
        <w:t xml:space="preserve">There are at least two billboards with images, somewhere in your </w:t>
      </w:r>
      <w:proofErr w:type="gramStart"/>
      <w:r w:rsidRPr="008B38D3">
        <w:t>animation.(</w:t>
      </w:r>
      <w:proofErr w:type="gramEnd"/>
      <w:r w:rsidRPr="008B38D3">
        <w:t>1 point)</w:t>
      </w:r>
    </w:p>
    <w:p w14:paraId="7F547C4A" w14:textId="77777777" w:rsidR="008B38D3" w:rsidRPr="008B38D3" w:rsidRDefault="008B38D3" w:rsidP="008B38D3">
      <w:r w:rsidRPr="008B38D3">
        <w:t>All worlds must use appropriate material. No profanity, nudity, strong violence or anything else inappropriate. (required)</w:t>
      </w:r>
    </w:p>
    <w:p w14:paraId="67311885" w14:textId="77777777" w:rsidR="008B38D3" w:rsidRPr="008B38D3" w:rsidRDefault="008B38D3" w:rsidP="008B38D3">
      <w:r w:rsidRPr="008B38D3">
        <w:t>Your animation must be at least 2 minutes long without endless loops. (required)</w:t>
      </w:r>
    </w:p>
    <w:p w14:paraId="6186870C" w14:textId="77777777" w:rsidR="008B38D3" w:rsidRPr="008B38D3" w:rsidRDefault="008B38D3" w:rsidP="008B38D3">
      <w:r w:rsidRPr="008B38D3">
        <w:t>You must create an MP4 file of the movie to submit in Blackboard in the discussion. (graded separately)</w:t>
      </w:r>
    </w:p>
    <w:p w14:paraId="00F7C44F" w14:textId="77777777" w:rsidR="008B38D3" w:rsidRPr="008B38D3" w:rsidRDefault="008B38D3" w:rsidP="008B38D3">
      <w:r w:rsidRPr="008B38D3">
        <w:t>In the discussion, give a synopsis of your story. Tell why you chose this story. </w:t>
      </w:r>
      <w:r w:rsidRPr="008B38D3">
        <w:br/>
        <w:t>Put the MP4 only in the discussion section of Blackboard. Do not put the .a3p file in the discussion area.</w:t>
      </w:r>
    </w:p>
    <w:p w14:paraId="3C32C239" w14:textId="77777777" w:rsidR="008B38D3" w:rsidRPr="008B38D3" w:rsidRDefault="008B38D3" w:rsidP="008B38D3">
      <w:r w:rsidRPr="008B38D3">
        <w:t>You must watch the videos of classmates and comment on 3 in discussions.</w:t>
      </w:r>
      <w:r w:rsidRPr="008B38D3">
        <w:br/>
        <w:t>View all the .mp4 files from your classmates in the discussion section.  Respond to at least 3 classmates. </w:t>
      </w:r>
      <w:r w:rsidRPr="008B38D3">
        <w:br/>
        <w:t>Tell them something you liked and also offer a suggestion for improvement. (graded separately)</w:t>
      </w:r>
    </w:p>
    <w:p w14:paraId="0251CF0B" w14:textId="77777777" w:rsidR="00CF2DD6" w:rsidRDefault="00CF2DD6" w:rsidP="008B38D3">
      <w:pPr>
        <w:rPr>
          <w:b/>
        </w:rPr>
      </w:pPr>
    </w:p>
    <w:p w14:paraId="178078C5" w14:textId="77777777" w:rsidR="008B38D3" w:rsidRPr="00CF2DD6" w:rsidRDefault="008B38D3" w:rsidP="008B38D3">
      <w:pPr>
        <w:rPr>
          <w:b/>
        </w:rPr>
      </w:pPr>
      <w:r w:rsidRPr="00CF2DD6">
        <w:rPr>
          <w:b/>
        </w:rPr>
        <w:t>Grading</w:t>
      </w:r>
    </w:p>
    <w:p w14:paraId="36A5D1A5" w14:textId="77777777" w:rsidR="008B38D3" w:rsidRPr="008B38D3" w:rsidRDefault="008B38D3" w:rsidP="008B38D3">
      <w:r w:rsidRPr="008B38D3">
        <w:t>You must submit the a3p file in assignments along with the Word document described below. If you do not submit the Alice project file: a3p and the Word document; if the program does not work correctly; or does not tell a known story you will receive a 0. If you receive a 0 you may resubmit it as long as it is resubmitted within 3 days. Otherwise, programs are graded from 0 to 20 with points as shown in the checklist.</w:t>
      </w:r>
    </w:p>
    <w:p w14:paraId="12687AA4" w14:textId="77777777" w:rsidR="008B38D3" w:rsidRPr="008B38D3" w:rsidRDefault="008B38D3" w:rsidP="008B38D3">
      <w:r w:rsidRPr="008B38D3">
        <w:t>In addition to the a3p file that you submit in assignments, please create a Word document with the following:</w:t>
      </w:r>
    </w:p>
    <w:p w14:paraId="4D3594EF" w14:textId="77777777" w:rsidR="008B38D3" w:rsidRPr="008B38D3" w:rsidRDefault="008B38D3" w:rsidP="008B38D3">
      <w:r w:rsidRPr="008B38D3">
        <w:t>Your name and title of project</w:t>
      </w:r>
    </w:p>
    <w:p w14:paraId="1B9F66E0" w14:textId="77777777" w:rsidR="008B38D3" w:rsidRPr="008B38D3" w:rsidRDefault="008B38D3" w:rsidP="008B38D3">
      <w:r w:rsidRPr="008B38D3">
        <w:t>A synopsis of your fairy tale/story</w:t>
      </w:r>
    </w:p>
    <w:p w14:paraId="4D3A4EE1" w14:textId="77777777" w:rsidR="008B38D3" w:rsidRPr="008B38D3" w:rsidRDefault="008B38D3" w:rsidP="008B38D3">
      <w:r w:rsidRPr="008B38D3">
        <w:t>Why you chose this fairy tale/story</w:t>
      </w:r>
    </w:p>
    <w:p w14:paraId="50F0EDB9" w14:textId="77777777" w:rsidR="008B38D3" w:rsidRPr="008B38D3" w:rsidRDefault="008B38D3" w:rsidP="008B38D3">
      <w:r w:rsidRPr="008B38D3">
        <w:t>A link to where I can read the story.</w:t>
      </w:r>
    </w:p>
    <w:p w14:paraId="45DC9FD5" w14:textId="77777777" w:rsidR="008B38D3" w:rsidRPr="008B38D3" w:rsidRDefault="008B38D3" w:rsidP="008B38D3">
      <w:r w:rsidRPr="008B38D3">
        <w:t>Explain how to "navigate" through the story. </w:t>
      </w:r>
    </w:p>
    <w:p w14:paraId="3BEC8F1D" w14:textId="77777777" w:rsidR="008B38D3" w:rsidRPr="008B38D3" w:rsidRDefault="008B38D3" w:rsidP="008B38D3">
      <w:r w:rsidRPr="008B38D3">
        <w:t>Explain what the "events" are.</w:t>
      </w:r>
    </w:p>
    <w:p w14:paraId="7D3B121D" w14:textId="77777777" w:rsidR="008B38D3" w:rsidRPr="008B38D3" w:rsidRDefault="008B38D3" w:rsidP="008B38D3">
      <w:r w:rsidRPr="008B38D3">
        <w:t>Tell what you found most difficult about animating this fairy tale/story.  How did you solve the problem?</w:t>
      </w:r>
    </w:p>
    <w:p w14:paraId="5E32E6C8" w14:textId="77777777" w:rsidR="008B38D3" w:rsidRPr="008B38D3" w:rsidRDefault="008B38D3" w:rsidP="008B38D3">
      <w:r w:rsidRPr="008B38D3">
        <w:t xml:space="preserve">Is there something you would have liked to put in your animation, but </w:t>
      </w:r>
      <w:proofErr w:type="spellStart"/>
      <w:r w:rsidRPr="008B38D3">
        <w:t>couldn't’t</w:t>
      </w:r>
      <w:proofErr w:type="spellEnd"/>
      <w:r w:rsidRPr="008B38D3">
        <w:t xml:space="preserve"> figure out how to do it?</w:t>
      </w:r>
    </w:p>
    <w:p w14:paraId="61CC776C" w14:textId="77777777" w:rsidR="009A5253" w:rsidRPr="008B38D3" w:rsidRDefault="009A5253" w:rsidP="008B38D3"/>
    <w:sectPr w:rsidR="009A5253" w:rsidRPr="008B38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FrankRuehl"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E84B19"/>
    <w:multiLevelType w:val="multilevel"/>
    <w:tmpl w:val="76D65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09B5744"/>
    <w:multiLevelType w:val="multilevel"/>
    <w:tmpl w:val="496AB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G1tDAxM7I0MLGwMDJU0lEKTi0uzszPAykwrAUAzNWZySwAAAA="/>
  </w:docVars>
  <w:rsids>
    <w:rsidRoot w:val="008B38D3"/>
    <w:rsid w:val="00017ECB"/>
    <w:rsid w:val="003B34E2"/>
    <w:rsid w:val="00624F68"/>
    <w:rsid w:val="008B38D3"/>
    <w:rsid w:val="009A5253"/>
    <w:rsid w:val="00AA5F8C"/>
    <w:rsid w:val="00CF2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F0386"/>
  <w15:chartTrackingRefBased/>
  <w15:docId w15:val="{6CF146CB-1244-4E80-AB0C-BFD8C06A3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8B38D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B38D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8B38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B38D3"/>
    <w:rPr>
      <w:b/>
      <w:bCs/>
    </w:rPr>
  </w:style>
  <w:style w:type="character" w:styleId="Hyperlink">
    <w:name w:val="Hyperlink"/>
    <w:basedOn w:val="DefaultParagraphFont"/>
    <w:uiPriority w:val="99"/>
    <w:unhideWhenUsed/>
    <w:rsid w:val="008B38D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B38D3"/>
    <w:rPr>
      <w:color w:val="954F72" w:themeColor="followedHyperlink"/>
      <w:u w:val="single"/>
    </w:rPr>
  </w:style>
  <w:style w:type="character" w:customStyle="1" w:styleId="mceitemhidden">
    <w:name w:val="mceitemhidden"/>
    <w:basedOn w:val="DefaultParagraphFont"/>
    <w:rsid w:val="00017ECB"/>
  </w:style>
  <w:style w:type="character" w:customStyle="1" w:styleId="mceitemhiddenspellword">
    <w:name w:val="mceitemhiddenspellword"/>
    <w:basedOn w:val="DefaultParagraphFont"/>
    <w:rsid w:val="00017E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36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audacity.sorceforge.net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storyberries.com/category/fairy-tales/chinese-fairy-tales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en.wikipedia.org/wiki/List_of_fairy_tales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faultSectionNames xmlns="6f3a65b1-3c15-484f-9d66-832e1f10e40a" xsi:nil="true"/>
    <AppVersion xmlns="6f3a65b1-3c15-484f-9d66-832e1f10e40a" xsi:nil="true"/>
    <Student_Groups xmlns="6f3a65b1-3c15-484f-9d66-832e1f10e40a">
      <UserInfo>
        <DisplayName/>
        <AccountId xsi:nil="true"/>
        <AccountType/>
      </UserInfo>
    </Student_Groups>
    <Is_Collaboration_Space_Locked xmlns="6f3a65b1-3c15-484f-9d66-832e1f10e40a" xsi:nil="true"/>
    <NotebookType xmlns="6f3a65b1-3c15-484f-9d66-832e1f10e40a" xsi:nil="true"/>
    <Students xmlns="6f3a65b1-3c15-484f-9d66-832e1f10e40a">
      <UserInfo>
        <DisplayName/>
        <AccountId xsi:nil="true"/>
        <AccountType/>
      </UserInfo>
    </Students>
    <Invited_Teachers xmlns="6f3a65b1-3c15-484f-9d66-832e1f10e40a" xsi:nil="true"/>
    <Invited_Students xmlns="6f3a65b1-3c15-484f-9d66-832e1f10e40a" xsi:nil="true"/>
    <FolderType xmlns="6f3a65b1-3c15-484f-9d66-832e1f10e40a" xsi:nil="true"/>
    <Owner xmlns="6f3a65b1-3c15-484f-9d66-832e1f10e40a">
      <UserInfo>
        <DisplayName/>
        <AccountId xsi:nil="true"/>
        <AccountType/>
      </UserInfo>
    </Owner>
    <Has_Teacher_Only_SectionGroup xmlns="6f3a65b1-3c15-484f-9d66-832e1f10e40a" xsi:nil="true"/>
    <Teachers xmlns="6f3a65b1-3c15-484f-9d66-832e1f10e40a">
      <UserInfo>
        <DisplayName/>
        <AccountId xsi:nil="true"/>
        <AccountType/>
      </UserInfo>
    </Teachers>
    <Templates xmlns="6f3a65b1-3c15-484f-9d66-832e1f10e40a" xsi:nil="true"/>
    <CultureName xmlns="6f3a65b1-3c15-484f-9d66-832e1f10e40a" xsi:nil="true"/>
    <Self_Registration_Enabled xmlns="6f3a65b1-3c15-484f-9d66-832e1f10e40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3F49183A781D428C4DAB95B7D8F98A" ma:contentTypeVersion="28" ma:contentTypeDescription="Create a new document." ma:contentTypeScope="" ma:versionID="f2fd7cdfcc18c39881a45266d59799e5">
  <xsd:schema xmlns:xsd="http://www.w3.org/2001/XMLSchema" xmlns:xs="http://www.w3.org/2001/XMLSchema" xmlns:p="http://schemas.microsoft.com/office/2006/metadata/properties" xmlns:ns3="9de656b0-82be-4072-b152-8c5b298e2b7a" xmlns:ns4="6f3a65b1-3c15-484f-9d66-832e1f10e40a" targetNamespace="http://schemas.microsoft.com/office/2006/metadata/properties" ma:root="true" ma:fieldsID="e5ccc796f99e16f483acdb05747d0868" ns3:_="" ns4:_="">
    <xsd:import namespace="9de656b0-82be-4072-b152-8c5b298e2b7a"/>
    <xsd:import namespace="6f3a65b1-3c15-484f-9d66-832e1f10e40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CultureName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Template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e656b0-82be-4072-b152-8c5b298e2b7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3a65b1-3c15-484f-9d66-832e1f10e40a" elementFormDefault="qualified">
    <xsd:import namespace="http://schemas.microsoft.com/office/2006/documentManagement/types"/>
    <xsd:import namespace="http://schemas.microsoft.com/office/infopath/2007/PartnerControls"/>
    <xsd:element name="NotebookType" ma:index="11" nillable="true" ma:displayName="Notebook Type" ma:internalName="NotebookType">
      <xsd:simpleType>
        <xsd:restriction base="dms:Text"/>
      </xsd:simpleType>
    </xsd:element>
    <xsd:element name="FolderType" ma:index="12" nillable="true" ma:displayName="Folder Type" ma:internalName="FolderType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4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CultureName" ma:index="15" nillable="true" ma:displayName="Culture Name" ma:internalName="CultureName">
      <xsd:simpleType>
        <xsd:restriction base="dms:Text"/>
      </xsd:simpleType>
    </xsd:element>
    <xsd:element name="AppVersion" ma:index="16" nillable="true" ma:displayName="App Version" ma:internalName="AppVersion">
      <xsd:simpleType>
        <xsd:restriction base="dms:Text"/>
      </xsd:simpleType>
    </xsd:element>
    <xsd:element name="Teachers" ma:index="17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8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9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0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1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2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3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4" nillable="true" ma:displayName="Is Collaboration Space Locked" ma:internalName="Is_Collaboration_Space_Locked">
      <xsd:simpleType>
        <xsd:restriction base="dms:Boolean"/>
      </xsd:simpleType>
    </xsd:element>
    <xsd:element name="Templates" ma:index="25" nillable="true" ma:displayName="Templates" ma:internalName="Templates">
      <xsd:simpleType>
        <xsd:restriction base="dms:Note">
          <xsd:maxLength value="255"/>
        </xsd:restriction>
      </xsd:simpleType>
    </xsd:element>
    <xsd:element name="MediaServiceMetadata" ma:index="26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7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28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29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30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3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981420-2985-4409-81E9-D12D5EEB055C}">
  <ds:schemaRefs>
    <ds:schemaRef ds:uri="http://schemas.microsoft.com/office/2006/metadata/properties"/>
    <ds:schemaRef ds:uri="http://schemas.microsoft.com/office/infopath/2007/PartnerControls"/>
    <ds:schemaRef ds:uri="6f3a65b1-3c15-484f-9d66-832e1f10e40a"/>
  </ds:schemaRefs>
</ds:datastoreItem>
</file>

<file path=customXml/itemProps2.xml><?xml version="1.0" encoding="utf-8"?>
<ds:datastoreItem xmlns:ds="http://schemas.openxmlformats.org/officeDocument/2006/customXml" ds:itemID="{ECAF53FE-0DE5-4683-AE48-2EA0D8DECA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709282-3140-42AA-8B1A-30F1FD3DF7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e656b0-82be-4072-b152-8c5b298e2b7a"/>
    <ds:schemaRef ds:uri="6f3a65b1-3c15-484f-9d66-832e1f10e4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575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Spiegel, Veronika</dc:creator>
  <cp:keywords/>
  <dc:description/>
  <cp:lastModifiedBy>Katherine Aguilar</cp:lastModifiedBy>
  <cp:revision>2</cp:revision>
  <dcterms:created xsi:type="dcterms:W3CDTF">2019-12-04T17:27:00Z</dcterms:created>
  <dcterms:modified xsi:type="dcterms:W3CDTF">2019-12-04T17:27:00Z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0x010100073F49183A781D428C4DAB95B7D8F98A</vt:lpwstr>
  </property>
</Properties>
</file>